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D02A85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</w:t>
      </w:r>
      <w:r w:rsidR="006B2D59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6B2D59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6B2D59">
        <w:rPr>
          <w:rFonts w:ascii="Verdana" w:hAnsi="Verdana"/>
          <w:sz w:val="18"/>
          <w:szCs w:val="18"/>
        </w:rPr>
        <w:t>“</w:t>
      </w:r>
      <w:r w:rsidR="006B2D59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22CF4" w14:textId="77777777" w:rsidR="007F60FA" w:rsidRDefault="007F60FA">
      <w:r>
        <w:separator/>
      </w:r>
    </w:p>
  </w:endnote>
  <w:endnote w:type="continuationSeparator" w:id="0">
    <w:p w14:paraId="5645B5FC" w14:textId="77777777" w:rsidR="007F60FA" w:rsidRDefault="007F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FFE26D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B2D5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B2D59" w:rsidRPr="006B2D5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CEC6C" w14:textId="77777777" w:rsidR="007F60FA" w:rsidRDefault="007F60FA">
      <w:r>
        <w:separator/>
      </w:r>
    </w:p>
  </w:footnote>
  <w:footnote w:type="continuationSeparator" w:id="0">
    <w:p w14:paraId="647025CA" w14:textId="77777777" w:rsidR="007F60FA" w:rsidRDefault="007F6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2D5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F60FA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24008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3F17FD-99A0-4874-9776-9A17BD93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2024-02-23T07:45:00Z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